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A2D1F"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</w:p>
    <w:p w14:paraId="13A311FF">
      <w:pPr>
        <w:jc w:val="center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江达</w:t>
      </w: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eastAsia="zh-CN"/>
        </w:rPr>
        <w:t>县人民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政府信息公开申请表</w:t>
      </w:r>
    </w:p>
    <w:p w14:paraId="5C935852"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公民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530"/>
        <w:gridCol w:w="369"/>
        <w:gridCol w:w="3321"/>
      </w:tblGrid>
      <w:tr w14:paraId="1FF1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 w14:paraId="599CC97B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公民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 w14:paraId="224E0835"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姓名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 w14:paraId="13C3A386"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证件类型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 w14:paraId="2194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 w14:paraId="052ACCA5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continue"/>
            <w:vAlign w:val="center"/>
          </w:tcPr>
          <w:p w14:paraId="5B988A55"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证件类型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continue"/>
            <w:vAlign w:val="center"/>
          </w:tcPr>
          <w:p w14:paraId="08AC4FAD"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73DE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 w14:paraId="2D39360D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restart"/>
            <w:vAlign w:val="center"/>
          </w:tcPr>
          <w:p w14:paraId="3F1A73D9"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证件号码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restart"/>
            <w:vAlign w:val="center"/>
          </w:tcPr>
          <w:p w14:paraId="0B78BE63"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身份证资料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 w14:paraId="2D35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 w14:paraId="4AD20776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Merge w:val="continue"/>
            <w:vAlign w:val="center"/>
          </w:tcPr>
          <w:p w14:paraId="641AE0DD"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身份证资料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  <w:tc>
          <w:tcPr>
            <w:tcW w:w="3690" w:type="dxa"/>
            <w:gridSpan w:val="2"/>
            <w:vMerge w:val="continue"/>
            <w:vAlign w:val="center"/>
          </w:tcPr>
          <w:p w14:paraId="68931B12">
            <w:pPr>
              <w:spacing w:before="100" w:beforeAutospacing="1" w:after="100" w:afterAutospacing="1"/>
              <w:jc w:val="left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</w:p>
        </w:tc>
      </w:tr>
      <w:tr w14:paraId="10FA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 w14:paraId="4F2F41DB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690" w:type="dxa"/>
            <w:gridSpan w:val="2"/>
            <w:tcBorders>
              <w:right w:val="nil"/>
            </w:tcBorders>
            <w:vAlign w:val="center"/>
          </w:tcPr>
          <w:p w14:paraId="3AB30D93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联系电话： </w:t>
            </w:r>
          </w:p>
        </w:tc>
        <w:tc>
          <w:tcPr>
            <w:tcW w:w="3690" w:type="dxa"/>
            <w:gridSpan w:val="2"/>
            <w:vAlign w:val="center"/>
          </w:tcPr>
          <w:p w14:paraId="5A9E2888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邮政编码：</w:t>
            </w:r>
          </w:p>
        </w:tc>
      </w:tr>
      <w:tr w14:paraId="3EDD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 w14:paraId="25B9B188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7C7B7691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地址：    </w:t>
            </w:r>
          </w:p>
        </w:tc>
        <w:tc>
          <w:tcPr>
            <w:tcW w:w="3690" w:type="dxa"/>
            <w:gridSpan w:val="2"/>
            <w:vAlign w:val="center"/>
          </w:tcPr>
          <w:p w14:paraId="005764F4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 w14:paraId="6721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 w14:paraId="3390885F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 w14:paraId="7874584E"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其他</w:t>
            </w:r>
          </w:p>
        </w:tc>
      </w:tr>
      <w:tr w14:paraId="2E96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 w14:paraId="47A3115A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 w14:paraId="24815365"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3190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 w14:paraId="52C19509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所需的政府信息</w:t>
            </w:r>
          </w:p>
        </w:tc>
        <w:tc>
          <w:tcPr>
            <w:tcW w:w="7380" w:type="dxa"/>
            <w:gridSpan w:val="4"/>
            <w:vAlign w:val="center"/>
          </w:tcPr>
          <w:p w14:paraId="1A9937B7"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5303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700" w:type="dxa"/>
            <w:vAlign w:val="center"/>
          </w:tcPr>
          <w:p w14:paraId="232D25C8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政府信息的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方式</w:t>
            </w:r>
          </w:p>
        </w:tc>
        <w:tc>
          <w:tcPr>
            <w:tcW w:w="7380" w:type="dxa"/>
            <w:gridSpan w:val="4"/>
            <w:vAlign w:val="center"/>
          </w:tcPr>
          <w:p w14:paraId="0A73D200"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当场阅读、抄录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 w14:paraId="7D13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2700" w:type="dxa"/>
            <w:vAlign w:val="center"/>
          </w:tcPr>
          <w:p w14:paraId="6EB4CED4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</w:t>
            </w:r>
          </w:p>
        </w:tc>
        <w:tc>
          <w:tcPr>
            <w:tcW w:w="7380" w:type="dxa"/>
            <w:gridSpan w:val="4"/>
            <w:vAlign w:val="center"/>
          </w:tcPr>
          <w:p w14:paraId="7BFBA046"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光盘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磁盘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</w:p>
        </w:tc>
      </w:tr>
      <w:tr w14:paraId="752B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2700" w:type="dxa"/>
            <w:vMerge w:val="restart"/>
            <w:vAlign w:val="center"/>
          </w:tcPr>
          <w:p w14:paraId="5F16537A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的用途</w:t>
            </w:r>
          </w:p>
          <w:p w14:paraId="004CF015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 w14:paraId="6B15D4B5"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具体用途：</w:t>
            </w:r>
          </w:p>
        </w:tc>
      </w:tr>
      <w:tr w14:paraId="194B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</w:trPr>
        <w:tc>
          <w:tcPr>
            <w:tcW w:w="2700" w:type="dxa"/>
            <w:vMerge w:val="continue"/>
            <w:vAlign w:val="center"/>
          </w:tcPr>
          <w:p w14:paraId="76190874">
            <w:pPr>
              <w:spacing w:before="100" w:beforeAutospacing="1" w:after="100" w:afterAutospacing="1"/>
            </w:pPr>
          </w:p>
        </w:tc>
        <w:tc>
          <w:tcPr>
            <w:tcW w:w="7380" w:type="dxa"/>
            <w:gridSpan w:val="4"/>
            <w:vAlign w:val="center"/>
          </w:tcPr>
          <w:p w14:paraId="6DE29553"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所需信息用途（上传自身特殊需要的相关证明）：</w:t>
            </w:r>
          </w:p>
        </w:tc>
      </w:tr>
      <w:tr w14:paraId="7154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 w14:paraId="0F9F50A0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 w14:paraId="459F85CD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70968ED6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vAlign w:val="center"/>
          </w:tcPr>
          <w:p w14:paraId="6EC7D048"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 w14:paraId="2DA74C0F">
      <w:pPr>
        <w:jc w:val="both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 w14:paraId="4E70484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AAF7E5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4807C7C"/>
    <w:rsid w:val="097C748D"/>
    <w:rsid w:val="09DF1651"/>
    <w:rsid w:val="0D024AEA"/>
    <w:rsid w:val="1160158F"/>
    <w:rsid w:val="11640680"/>
    <w:rsid w:val="189702AA"/>
    <w:rsid w:val="18D47074"/>
    <w:rsid w:val="195F7DDE"/>
    <w:rsid w:val="199A76C5"/>
    <w:rsid w:val="265A359A"/>
    <w:rsid w:val="2FAC7026"/>
    <w:rsid w:val="3772033A"/>
    <w:rsid w:val="3F8E1C3E"/>
    <w:rsid w:val="48921C97"/>
    <w:rsid w:val="4DB21CD7"/>
    <w:rsid w:val="529A49D7"/>
    <w:rsid w:val="52A05683"/>
    <w:rsid w:val="541A4EEC"/>
    <w:rsid w:val="582A782E"/>
    <w:rsid w:val="592D7525"/>
    <w:rsid w:val="59B52BCD"/>
    <w:rsid w:val="5B475B75"/>
    <w:rsid w:val="5BE65148"/>
    <w:rsid w:val="5CC657F5"/>
    <w:rsid w:val="60E57A2C"/>
    <w:rsid w:val="63DB78C0"/>
    <w:rsid w:val="677C6699"/>
    <w:rsid w:val="6CBC0D96"/>
    <w:rsid w:val="6DF67092"/>
    <w:rsid w:val="70950734"/>
    <w:rsid w:val="729C6DF4"/>
    <w:rsid w:val="75B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286</Characters>
  <Lines>3</Lines>
  <Paragraphs>1</Paragraphs>
  <TotalTime>1</TotalTime>
  <ScaleCrop>false</ScaleCrop>
  <LinksUpToDate>false</LinksUpToDate>
  <CharactersWithSpaces>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2019-05-14T09:53:00Z</dcterms:created>
  <dc:creator>wangpeng</dc:creator>
  <cp:lastModifiedBy>该打</cp:lastModifiedBy>
  <dcterms:modified xsi:type="dcterms:W3CDTF">2025-11-07T08:52:35Z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eyJoZGlkIjoiN2RhMjVlOTNiNTA1MzNjMDA2ZWRlMjY0MDY3ZTgzODQiLCJ1c2VySWQiOiIxMDg1Mzc2ODg3In0=</vt:lpwstr>
  </property>
  <property fmtid="{D5CDD505-2E9C-101B-9397-08002B2CF9AE}" pid="4" name="ICV">
    <vt:lpwstr>BD51451247274F0295F4A83E78CCB273_13</vt:lpwstr>
  </property>
</Properties>
</file>