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19BE8" w14:textId="77777777" w:rsidR="003874B4" w:rsidRDefault="00000000">
      <w:pPr>
        <w:spacing w:line="576" w:lineRule="exact"/>
        <w:jc w:val="left"/>
        <w:rPr>
          <w:rFonts w:ascii="Times New Roman" w:eastAsia="方正仿宋_GBK" w:hAnsi="Times New Roman" w:cs="Times New Roman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附件：</w:t>
      </w:r>
      <w:r>
        <w:rPr>
          <w:rFonts w:ascii="Times New Roman" w:eastAsia="方正仿宋_GBK" w:hAnsi="Times New Roman" w:cs="Times New Roman"/>
          <w:sz w:val="32"/>
          <w:szCs w:val="32"/>
        </w:rPr>
        <w:t>拟征收土地范围图</w:t>
      </w:r>
    </w:p>
    <w:p w14:paraId="6E46D644" w14:textId="77777777" w:rsidR="003874B4" w:rsidRDefault="00000000">
      <w:pPr>
        <w:jc w:val="left"/>
      </w:pPr>
      <w:r>
        <w:rPr>
          <w:noProof/>
        </w:rPr>
        <w:drawing>
          <wp:inline distT="0" distB="0" distL="114300" distR="114300" wp14:anchorId="2E96D761" wp14:editId="6BD174A2">
            <wp:extent cx="7691755" cy="5591810"/>
            <wp:effectExtent l="0" t="0" r="8890" b="4445"/>
            <wp:docPr id="6" name="图片 6" descr="土地利用总体规划图、2000坐标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土地利用总体规划图、2000坐标_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691755" cy="559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74B4">
      <w:footerReference w:type="default" r:id="rId8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D3E59A" w14:textId="77777777" w:rsidR="00D2562B" w:rsidRDefault="00D2562B">
      <w:r>
        <w:separator/>
      </w:r>
    </w:p>
  </w:endnote>
  <w:endnote w:type="continuationSeparator" w:id="0">
    <w:p w14:paraId="34C0B28A" w14:textId="77777777" w:rsidR="00D2562B" w:rsidRDefault="00D2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16C256" w14:textId="77777777" w:rsidR="003874B4" w:rsidRDefault="0000000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C9DAEC" wp14:editId="0AE071D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7B2FEC" w14:textId="77777777" w:rsidR="003874B4" w:rsidRDefault="00000000">
                          <w:pPr>
                            <w:pStyle w:val="a3"/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C9DAEC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" filled="f" fillcolor="white [3201]" stroked="f" strokeweight=".5pt">
              <v:textbox style="mso-fit-shape-to-text:t" inset="0,0,0,0">
                <w:txbxContent>
                  <w:p w14:paraId="5F7B2FEC" w14:textId="77777777" w:rsidR="003874B4" w:rsidRDefault="00000000">
                    <w:pPr>
                      <w:pStyle w:val="a3"/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Theme="minorEastAsia" w:hAnsiTheme="minorEastAsia" w:cstheme="minorEastAsia" w:hint="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1DE10D" w14:textId="77777777" w:rsidR="00D2562B" w:rsidRDefault="00D2562B">
      <w:r>
        <w:separator/>
      </w:r>
    </w:p>
  </w:footnote>
  <w:footnote w:type="continuationSeparator" w:id="0">
    <w:p w14:paraId="09AD24D6" w14:textId="77777777" w:rsidR="00D2562B" w:rsidRDefault="00D25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GM4MzAzMDVmMmRhMDkxNGM4N2FiMTU0ODlhODdmZWUifQ=="/>
  </w:docVars>
  <w:rsids>
    <w:rsidRoot w:val="7D6558CB"/>
    <w:rsid w:val="00364605"/>
    <w:rsid w:val="003874B4"/>
    <w:rsid w:val="005D4C11"/>
    <w:rsid w:val="00A20F0C"/>
    <w:rsid w:val="00C414D5"/>
    <w:rsid w:val="00D2562B"/>
    <w:rsid w:val="00DD354A"/>
    <w:rsid w:val="02660BCF"/>
    <w:rsid w:val="04425A7A"/>
    <w:rsid w:val="06071298"/>
    <w:rsid w:val="06E513B6"/>
    <w:rsid w:val="0ACD76E7"/>
    <w:rsid w:val="0DA7689A"/>
    <w:rsid w:val="13473F80"/>
    <w:rsid w:val="1BA555F9"/>
    <w:rsid w:val="221E785B"/>
    <w:rsid w:val="27761B09"/>
    <w:rsid w:val="2AB10D77"/>
    <w:rsid w:val="32004C6A"/>
    <w:rsid w:val="344F2C33"/>
    <w:rsid w:val="352953EA"/>
    <w:rsid w:val="38F30335"/>
    <w:rsid w:val="40062916"/>
    <w:rsid w:val="49376864"/>
    <w:rsid w:val="4AF02E88"/>
    <w:rsid w:val="545B36C9"/>
    <w:rsid w:val="566A713F"/>
    <w:rsid w:val="56DD1ADA"/>
    <w:rsid w:val="5D170C7F"/>
    <w:rsid w:val="6AAC5D97"/>
    <w:rsid w:val="6D024380"/>
    <w:rsid w:val="71284178"/>
    <w:rsid w:val="7D655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41211C"/>
  <w15:docId w15:val="{760484A1-C386-47E1-A8BE-4848C0F07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8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8237476420</dc:creator>
  <cp:lastModifiedBy>Administrator</cp:lastModifiedBy>
  <cp:revision>3</cp:revision>
  <cp:lastPrinted>2024-11-07T10:48:00Z</cp:lastPrinted>
  <dcterms:created xsi:type="dcterms:W3CDTF">2025-07-13T04:47:00Z</dcterms:created>
  <dcterms:modified xsi:type="dcterms:W3CDTF">2025-07-13T04:48:00Z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BBEA2C03DEAA427A9EAFCAA75F35B362_13</vt:lpwstr>
  </property>
  <property fmtid="{D5CDD505-2E9C-101B-9397-08002B2CF9AE}" pid="4" name="KSOTemplateDocerSaveRecord">
    <vt:lpwstr>eyJoZGlkIjoiODQ0NDgyOGI1Y2M4YmI2YmM2MWFiNjcxM2UxMjQ2NDQiLCJ1c2VySWQiOiIzMDQ2NjczNDUifQ==</vt:lpwstr>
  </property>
</Properties>
</file>